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2025年9月10日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1FAA1465"/>
    <w:rsid w:val="2028404A"/>
    <w:rsid w:val="204B0158"/>
    <w:rsid w:val="20B6593D"/>
    <w:rsid w:val="20B81864"/>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952A46"/>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26F05DC"/>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